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CBF50" w14:textId="77777777" w:rsidR="00D07485" w:rsidRDefault="00D07485"/>
    <w:p w14:paraId="48B44238" w14:textId="77777777" w:rsidR="00D07485" w:rsidRDefault="00D07485"/>
    <w:p w14:paraId="465D363C" w14:textId="2E28C31A" w:rsidR="00D07485" w:rsidRPr="00D07485" w:rsidRDefault="00D07485" w:rsidP="00D07485">
      <w:pPr>
        <w:jc w:val="center"/>
        <w:rPr>
          <w:b/>
        </w:rPr>
      </w:pPr>
      <w:r w:rsidRPr="00D07485">
        <w:rPr>
          <w:b/>
        </w:rPr>
        <w:t>The Informatics Consult Service: Report Design and Sociotechnical Considerations</w:t>
      </w:r>
    </w:p>
    <w:p w14:paraId="00F6781D" w14:textId="77777777" w:rsidR="00D07485" w:rsidRDefault="00D07485"/>
    <w:p w14:paraId="0E34BDFF" w14:textId="77777777" w:rsidR="0013652C" w:rsidRDefault="00490B31" w:rsidP="00D07485">
      <w:pPr>
        <w:jc w:val="both"/>
      </w:pPr>
      <w:r w:rsidRPr="00490B31">
        <w:t xml:space="preserve">Despite the goals of evidence-based medicine, physicians face many situations where the existing literature falls short. The UCSD Informatics Consult Service aims to mitigate this problem, by analyzing electronic health record data on-demand. In this talk, I will discuss concerns regarding statistical presentation, </w:t>
      </w:r>
      <w:proofErr w:type="spellStart"/>
      <w:r w:rsidRPr="00490B31">
        <w:t>sociotechnicalities</w:t>
      </w:r>
      <w:proofErr w:type="spellEnd"/>
      <w:r w:rsidRPr="00490B31">
        <w:t>, narrative flow, and information prioritization.</w:t>
      </w:r>
    </w:p>
    <w:p w14:paraId="18699596" w14:textId="77777777" w:rsidR="00490B31" w:rsidRDefault="00490B31">
      <w:bookmarkStart w:id="0" w:name="_GoBack"/>
      <w:bookmarkEnd w:id="0"/>
    </w:p>
    <w:sectPr w:rsidR="00490B31" w:rsidSect="00A31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31"/>
    <w:rsid w:val="00003611"/>
    <w:rsid w:val="00005DDB"/>
    <w:rsid w:val="000159DD"/>
    <w:rsid w:val="0002303F"/>
    <w:rsid w:val="00043E0E"/>
    <w:rsid w:val="000502EB"/>
    <w:rsid w:val="00054A86"/>
    <w:rsid w:val="00081113"/>
    <w:rsid w:val="000925FE"/>
    <w:rsid w:val="000E3B54"/>
    <w:rsid w:val="0010068D"/>
    <w:rsid w:val="00107E1C"/>
    <w:rsid w:val="00110EEF"/>
    <w:rsid w:val="0011548B"/>
    <w:rsid w:val="0013652C"/>
    <w:rsid w:val="00155542"/>
    <w:rsid w:val="00164482"/>
    <w:rsid w:val="001645C6"/>
    <w:rsid w:val="00165340"/>
    <w:rsid w:val="0018735B"/>
    <w:rsid w:val="001B6B52"/>
    <w:rsid w:val="001E70E8"/>
    <w:rsid w:val="001F7776"/>
    <w:rsid w:val="00216C46"/>
    <w:rsid w:val="002259E6"/>
    <w:rsid w:val="00235262"/>
    <w:rsid w:val="00244338"/>
    <w:rsid w:val="00253573"/>
    <w:rsid w:val="00257402"/>
    <w:rsid w:val="002601AB"/>
    <w:rsid w:val="002727E5"/>
    <w:rsid w:val="00281764"/>
    <w:rsid w:val="00287177"/>
    <w:rsid w:val="002A3156"/>
    <w:rsid w:val="002A6A77"/>
    <w:rsid w:val="002B6825"/>
    <w:rsid w:val="002C39BA"/>
    <w:rsid w:val="002C7918"/>
    <w:rsid w:val="002D14A5"/>
    <w:rsid w:val="002F3936"/>
    <w:rsid w:val="00311E45"/>
    <w:rsid w:val="003233C5"/>
    <w:rsid w:val="00331D34"/>
    <w:rsid w:val="00337E6E"/>
    <w:rsid w:val="00375736"/>
    <w:rsid w:val="003A20DC"/>
    <w:rsid w:val="003B4F77"/>
    <w:rsid w:val="003D43B3"/>
    <w:rsid w:val="00423303"/>
    <w:rsid w:val="004347D3"/>
    <w:rsid w:val="00434AD0"/>
    <w:rsid w:val="00444A54"/>
    <w:rsid w:val="00456F74"/>
    <w:rsid w:val="00462700"/>
    <w:rsid w:val="00473D4D"/>
    <w:rsid w:val="00490B31"/>
    <w:rsid w:val="004967C9"/>
    <w:rsid w:val="004B3E4A"/>
    <w:rsid w:val="004B5BC6"/>
    <w:rsid w:val="004C4E54"/>
    <w:rsid w:val="004C5AA5"/>
    <w:rsid w:val="004F0E1C"/>
    <w:rsid w:val="004F347A"/>
    <w:rsid w:val="00516519"/>
    <w:rsid w:val="0052052C"/>
    <w:rsid w:val="00524F28"/>
    <w:rsid w:val="00527D2D"/>
    <w:rsid w:val="00545D93"/>
    <w:rsid w:val="00563801"/>
    <w:rsid w:val="00565D49"/>
    <w:rsid w:val="005807CC"/>
    <w:rsid w:val="00581FC2"/>
    <w:rsid w:val="005C7504"/>
    <w:rsid w:val="005D2468"/>
    <w:rsid w:val="005F67B7"/>
    <w:rsid w:val="00614819"/>
    <w:rsid w:val="00622215"/>
    <w:rsid w:val="006348F6"/>
    <w:rsid w:val="00647A5F"/>
    <w:rsid w:val="0066203E"/>
    <w:rsid w:val="00667A12"/>
    <w:rsid w:val="006705C6"/>
    <w:rsid w:val="0067392A"/>
    <w:rsid w:val="006746DF"/>
    <w:rsid w:val="00674BBE"/>
    <w:rsid w:val="00682FB3"/>
    <w:rsid w:val="0068409D"/>
    <w:rsid w:val="006861BA"/>
    <w:rsid w:val="0069321D"/>
    <w:rsid w:val="00697747"/>
    <w:rsid w:val="006C00C6"/>
    <w:rsid w:val="006C191B"/>
    <w:rsid w:val="006C2DB3"/>
    <w:rsid w:val="006D3150"/>
    <w:rsid w:val="006E7541"/>
    <w:rsid w:val="00703786"/>
    <w:rsid w:val="00707007"/>
    <w:rsid w:val="0073321B"/>
    <w:rsid w:val="00747FD5"/>
    <w:rsid w:val="00751A4E"/>
    <w:rsid w:val="00752CD2"/>
    <w:rsid w:val="00763289"/>
    <w:rsid w:val="007856F9"/>
    <w:rsid w:val="00790BAC"/>
    <w:rsid w:val="007923C8"/>
    <w:rsid w:val="0079681F"/>
    <w:rsid w:val="007B53EA"/>
    <w:rsid w:val="007B7797"/>
    <w:rsid w:val="007B7874"/>
    <w:rsid w:val="007D0DE4"/>
    <w:rsid w:val="007F0B6C"/>
    <w:rsid w:val="007F277E"/>
    <w:rsid w:val="007F4A1D"/>
    <w:rsid w:val="007F642D"/>
    <w:rsid w:val="00833E73"/>
    <w:rsid w:val="00855A90"/>
    <w:rsid w:val="008601CF"/>
    <w:rsid w:val="00874271"/>
    <w:rsid w:val="008748D5"/>
    <w:rsid w:val="008A3F15"/>
    <w:rsid w:val="008A447D"/>
    <w:rsid w:val="008B4E81"/>
    <w:rsid w:val="008D471D"/>
    <w:rsid w:val="008E1869"/>
    <w:rsid w:val="008F25D2"/>
    <w:rsid w:val="008F76CD"/>
    <w:rsid w:val="009242FF"/>
    <w:rsid w:val="00930F4A"/>
    <w:rsid w:val="00944594"/>
    <w:rsid w:val="00947990"/>
    <w:rsid w:val="00962FC6"/>
    <w:rsid w:val="0097052F"/>
    <w:rsid w:val="00994C31"/>
    <w:rsid w:val="009A707E"/>
    <w:rsid w:val="009C33AE"/>
    <w:rsid w:val="009C44C0"/>
    <w:rsid w:val="009D1654"/>
    <w:rsid w:val="009D785A"/>
    <w:rsid w:val="009F3697"/>
    <w:rsid w:val="009F78DB"/>
    <w:rsid w:val="009F7A3D"/>
    <w:rsid w:val="00A00F8A"/>
    <w:rsid w:val="00A03B37"/>
    <w:rsid w:val="00A05D7E"/>
    <w:rsid w:val="00A25F50"/>
    <w:rsid w:val="00A315F7"/>
    <w:rsid w:val="00A536E3"/>
    <w:rsid w:val="00A544AF"/>
    <w:rsid w:val="00A56A42"/>
    <w:rsid w:val="00A62188"/>
    <w:rsid w:val="00A636E9"/>
    <w:rsid w:val="00A70844"/>
    <w:rsid w:val="00A85DD3"/>
    <w:rsid w:val="00AB0F3D"/>
    <w:rsid w:val="00AB15A6"/>
    <w:rsid w:val="00AB38C7"/>
    <w:rsid w:val="00AD0726"/>
    <w:rsid w:val="00AD3950"/>
    <w:rsid w:val="00AF61B2"/>
    <w:rsid w:val="00B063E9"/>
    <w:rsid w:val="00B37897"/>
    <w:rsid w:val="00B42CF5"/>
    <w:rsid w:val="00B4503A"/>
    <w:rsid w:val="00B50E27"/>
    <w:rsid w:val="00B527E4"/>
    <w:rsid w:val="00B538EA"/>
    <w:rsid w:val="00B559FA"/>
    <w:rsid w:val="00B5728E"/>
    <w:rsid w:val="00BA14FE"/>
    <w:rsid w:val="00BA4233"/>
    <w:rsid w:val="00BD4AB5"/>
    <w:rsid w:val="00BE4001"/>
    <w:rsid w:val="00BF0DDB"/>
    <w:rsid w:val="00C058E9"/>
    <w:rsid w:val="00C071A0"/>
    <w:rsid w:val="00C07983"/>
    <w:rsid w:val="00C44A74"/>
    <w:rsid w:val="00C57C30"/>
    <w:rsid w:val="00C92644"/>
    <w:rsid w:val="00CB125F"/>
    <w:rsid w:val="00CB1FD8"/>
    <w:rsid w:val="00CD118D"/>
    <w:rsid w:val="00CD2A89"/>
    <w:rsid w:val="00CD483D"/>
    <w:rsid w:val="00CE06C5"/>
    <w:rsid w:val="00D011BA"/>
    <w:rsid w:val="00D07485"/>
    <w:rsid w:val="00D23144"/>
    <w:rsid w:val="00D41FE9"/>
    <w:rsid w:val="00D77C3B"/>
    <w:rsid w:val="00D80807"/>
    <w:rsid w:val="00D8522B"/>
    <w:rsid w:val="00D9513E"/>
    <w:rsid w:val="00DA4D0B"/>
    <w:rsid w:val="00DD1D95"/>
    <w:rsid w:val="00DF1244"/>
    <w:rsid w:val="00E20547"/>
    <w:rsid w:val="00E25AAF"/>
    <w:rsid w:val="00E25BB6"/>
    <w:rsid w:val="00E35C59"/>
    <w:rsid w:val="00E363D4"/>
    <w:rsid w:val="00E60388"/>
    <w:rsid w:val="00E7311F"/>
    <w:rsid w:val="00E75EF5"/>
    <w:rsid w:val="00E830B0"/>
    <w:rsid w:val="00EA6593"/>
    <w:rsid w:val="00EC5CF9"/>
    <w:rsid w:val="00EC753A"/>
    <w:rsid w:val="00ED45D1"/>
    <w:rsid w:val="00F2352D"/>
    <w:rsid w:val="00F244C6"/>
    <w:rsid w:val="00F245C5"/>
    <w:rsid w:val="00F24906"/>
    <w:rsid w:val="00F3651A"/>
    <w:rsid w:val="00F44420"/>
    <w:rsid w:val="00F46E71"/>
    <w:rsid w:val="00F504A7"/>
    <w:rsid w:val="00F5478F"/>
    <w:rsid w:val="00F619B8"/>
    <w:rsid w:val="00F63CB4"/>
    <w:rsid w:val="00F92D81"/>
    <w:rsid w:val="00FB3FA0"/>
    <w:rsid w:val="00FC7A96"/>
    <w:rsid w:val="00FD78F1"/>
    <w:rsid w:val="00FE3455"/>
    <w:rsid w:val="00FE3A94"/>
    <w:rsid w:val="00F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1D7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7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C521AF3E0324A8E0E2BC0B0E90AC0" ma:contentTypeVersion="131" ma:contentTypeDescription="Create a new document." ma:contentTypeScope="" ma:versionID="a05bfa1b9197dc28d600b8bb839e57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48C991-B61F-4C52-B08D-8884BB3EA041}"/>
</file>

<file path=customXml/itemProps2.xml><?xml version="1.0" encoding="utf-8"?>
<ds:datastoreItem xmlns:ds="http://schemas.openxmlformats.org/officeDocument/2006/customXml" ds:itemID="{99C89D7B-40ED-429D-ABD4-8BE31F61F17E}"/>
</file>

<file path=customXml/itemProps3.xml><?xml version="1.0" encoding="utf-8"?>
<ds:datastoreItem xmlns:ds="http://schemas.openxmlformats.org/officeDocument/2006/customXml" ds:itemID="{B5F5D5CE-C646-4E57-AAA7-CBDF462D4A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Kuo</dc:creator>
  <cp:keywords/>
  <dc:description/>
  <cp:lastModifiedBy>Microsoft Office User</cp:lastModifiedBy>
  <cp:revision>2</cp:revision>
  <dcterms:created xsi:type="dcterms:W3CDTF">2018-08-12T01:08:00Z</dcterms:created>
  <dcterms:modified xsi:type="dcterms:W3CDTF">2018-08-13T18:00:00Z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0x010100EF8C521AF3E0324A8E0E2BC0B0E90AC0</vt:lpwstr>
  </property>
</Properties>
</file>